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06165" w14:textId="77777777" w:rsidR="001517BC" w:rsidRPr="00566EF8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ОБЪЯВЛЕНИЕ</w:t>
      </w:r>
    </w:p>
    <w:p w14:paraId="5F7508AD" w14:textId="77777777" w:rsidR="00DE1183" w:rsidRPr="00566EF8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 заключенном договоре</w:t>
      </w:r>
    </w:p>
    <w:p w14:paraId="27DABC66" w14:textId="7A694FD1" w:rsidR="005461BC" w:rsidRDefault="001815D8" w:rsidP="007553D1">
      <w:pPr>
        <w:jc w:val="both"/>
        <w:rPr>
          <w:rFonts w:ascii="GHEA Grapalat" w:hAnsi="GHEA Grapalat"/>
          <w:sz w:val="20"/>
          <w:lang w:val="hy-AM"/>
        </w:rPr>
      </w:pPr>
      <w:r w:rsidRPr="00566EF8">
        <w:rPr>
          <w:rFonts w:ascii="GHEA Grapalat" w:hAnsi="GHEA Grapalat" w:cs="Sylfaen"/>
          <w:sz w:val="20"/>
        </w:rPr>
        <w:t xml:space="preserve">         ОБЩ</w:t>
      </w:r>
      <w:r w:rsidR="00A87D9E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566EF8">
        <w:rPr>
          <w:rFonts w:ascii="GHEA Grapalat" w:hAnsi="GHEA Grapalat" w:cs="Sylfaen"/>
          <w:sz w:val="20"/>
        </w:rPr>
        <w:t>ЗАО</w:t>
      </w:r>
      <w:r w:rsidR="005461BC" w:rsidRPr="00566EF8">
        <w:rPr>
          <w:rFonts w:ascii="GHEA Grapalat" w:hAnsi="GHEA Grapalat"/>
          <w:sz w:val="20"/>
        </w:rPr>
        <w:t xml:space="preserve"> ниже пре</w:t>
      </w:r>
      <w:r w:rsidRPr="00566EF8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640C3C" w:rsidRPr="000A63EE">
        <w:rPr>
          <w:rFonts w:ascii="GHEA Grapalat" w:hAnsi="GHEA Grapalat" w:cs="Courier New"/>
          <w:b/>
          <w:sz w:val="20"/>
          <w:lang w:val="af-ZA"/>
        </w:rPr>
        <w:t>PDU</w:t>
      </w:r>
      <w:r w:rsidR="00640C3C">
        <w:rPr>
          <w:rFonts w:ascii="GHEA Grapalat" w:hAnsi="GHEA Grapalat" w:cs="Courier New"/>
          <w:b/>
          <w:sz w:val="20"/>
          <w:lang w:val="af-ZA"/>
        </w:rPr>
        <w:t>-732-08-22</w:t>
      </w:r>
      <w:r w:rsidR="005461BC" w:rsidRPr="00DC7357">
        <w:rPr>
          <w:rFonts w:ascii="GHEA Grapalat" w:hAnsi="GHEA Grapalat" w:cs="Sylfaen"/>
          <w:sz w:val="20"/>
        </w:rPr>
        <w:t>, заключенном</w:t>
      </w:r>
      <w:r w:rsidR="00D80EC4" w:rsidRPr="00DC7357">
        <w:rPr>
          <w:rFonts w:ascii="GHEA Grapalat" w:hAnsi="GHEA Grapalat" w:cs="Sylfaen"/>
          <w:sz w:val="20"/>
        </w:rPr>
        <w:t xml:space="preserve"> </w:t>
      </w:r>
      <w:r w:rsidR="00614E28">
        <w:rPr>
          <w:rFonts w:ascii="GHEA Grapalat" w:hAnsi="GHEA Grapalat" w:cs="Sylfaen"/>
          <w:sz w:val="20"/>
          <w:lang w:val="hy-AM"/>
        </w:rPr>
        <w:t>0</w:t>
      </w:r>
      <w:r w:rsidR="00523A25">
        <w:rPr>
          <w:rFonts w:ascii="GHEA Grapalat" w:hAnsi="GHEA Grapalat" w:cs="Sylfaen"/>
          <w:sz w:val="20"/>
        </w:rPr>
        <w:t>1</w:t>
      </w:r>
      <w:r w:rsidR="00614E28">
        <w:rPr>
          <w:rFonts w:ascii="GHEA Grapalat" w:hAnsi="GHEA Grapalat" w:cs="Sylfaen"/>
          <w:sz w:val="20"/>
          <w:lang w:val="hy-AM"/>
        </w:rPr>
        <w:t>.01.202</w:t>
      </w:r>
      <w:r w:rsidR="00523A25">
        <w:rPr>
          <w:rFonts w:ascii="GHEA Grapalat" w:hAnsi="GHEA Grapalat" w:cs="Sylfaen"/>
          <w:sz w:val="20"/>
        </w:rPr>
        <w:t>6</w:t>
      </w:r>
      <w:r w:rsidR="00614E28">
        <w:rPr>
          <w:rFonts w:ascii="GHEA Grapalat" w:hAnsi="GHEA Grapalat" w:cs="Sylfaen"/>
          <w:sz w:val="20"/>
          <w:lang w:val="hy-AM"/>
        </w:rPr>
        <w:t xml:space="preserve"> </w:t>
      </w:r>
      <w:r w:rsidR="004A794C" w:rsidRPr="00DC7357">
        <w:rPr>
          <w:rFonts w:ascii="GHEA Grapalat" w:hAnsi="GHEA Grapalat" w:cs="Sylfaen"/>
          <w:sz w:val="20"/>
        </w:rPr>
        <w:t>года</w:t>
      </w:r>
      <w:r w:rsidR="00873309" w:rsidRPr="00DC7357">
        <w:rPr>
          <w:rFonts w:ascii="GHEA Grapalat" w:hAnsi="GHEA Grapalat" w:cs="Sylfaen"/>
          <w:sz w:val="20"/>
        </w:rPr>
        <w:t xml:space="preserve"> </w:t>
      </w:r>
      <w:r w:rsidR="008F4088" w:rsidRPr="00DC7357">
        <w:rPr>
          <w:rFonts w:ascii="GHEA Grapalat" w:hAnsi="GHEA Grapalat" w:cs="Sylfaen"/>
          <w:sz w:val="20"/>
        </w:rPr>
        <w:t xml:space="preserve">в результате </w:t>
      </w:r>
      <w:r w:rsidRPr="00DC7357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DC7357">
        <w:rPr>
          <w:rFonts w:ascii="GHEA Grapalat" w:hAnsi="GHEA Grapalat" w:cs="Sylfaen"/>
          <w:sz w:val="20"/>
        </w:rPr>
        <w:t>по</w:t>
      </w:r>
      <w:r w:rsidR="00620A72" w:rsidRPr="00DC7357">
        <w:rPr>
          <w:rFonts w:ascii="GHEA Grapalat" w:hAnsi="GHEA Grapalat" w:cs="Sylfaen"/>
          <w:sz w:val="20"/>
        </w:rPr>
        <w:t>д</w:t>
      </w:r>
      <w:r w:rsidR="008F36E5" w:rsidRPr="00DC7357">
        <w:rPr>
          <w:rFonts w:ascii="GHEA Grapalat" w:hAnsi="GHEA Grapalat" w:cs="Sylfaen"/>
          <w:sz w:val="20"/>
        </w:rPr>
        <w:t xml:space="preserve"> код</w:t>
      </w:r>
      <w:r w:rsidR="00620A72" w:rsidRPr="00DC7357">
        <w:rPr>
          <w:rFonts w:ascii="GHEA Grapalat" w:hAnsi="GHEA Grapalat" w:cs="Sylfaen"/>
          <w:sz w:val="20"/>
        </w:rPr>
        <w:t>ом</w:t>
      </w:r>
      <w:r w:rsidR="00F21244" w:rsidRPr="00DC7357">
        <w:rPr>
          <w:rFonts w:ascii="GHEA Grapalat" w:hAnsi="GHEA Grapalat" w:cs="Sylfaen"/>
          <w:sz w:val="20"/>
        </w:rPr>
        <w:t xml:space="preserve"> </w:t>
      </w:r>
      <w:r w:rsidR="00DD0C30" w:rsidRPr="00DC7357">
        <w:rPr>
          <w:rFonts w:ascii="GHEA Grapalat" w:hAnsi="GHEA Grapalat" w:cs="Sylfaen"/>
          <w:sz w:val="20"/>
        </w:rPr>
        <w:t>№</w:t>
      </w:r>
      <w:r w:rsidR="00F21244" w:rsidRPr="00DC7357">
        <w:rPr>
          <w:rFonts w:ascii="GHEA Grapalat" w:hAnsi="GHEA Grapalat" w:cs="Sylfaen"/>
          <w:sz w:val="20"/>
        </w:rPr>
        <w:t xml:space="preserve"> </w:t>
      </w:r>
      <w:r w:rsidR="00640C3C" w:rsidRPr="000A63EE">
        <w:rPr>
          <w:rFonts w:ascii="GHEA Grapalat" w:hAnsi="GHEA Grapalat" w:cs="Courier New"/>
          <w:b/>
          <w:sz w:val="20"/>
          <w:lang w:val="af-ZA"/>
        </w:rPr>
        <w:t>PDU</w:t>
      </w:r>
      <w:r w:rsidR="00640C3C">
        <w:rPr>
          <w:rFonts w:ascii="GHEA Grapalat" w:hAnsi="GHEA Grapalat" w:cs="Courier New"/>
          <w:b/>
          <w:sz w:val="20"/>
          <w:lang w:val="af-ZA"/>
        </w:rPr>
        <w:t>-732-08-22</w:t>
      </w:r>
      <w:r w:rsidR="00640C3C" w:rsidRPr="00767344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566EF8">
        <w:rPr>
          <w:rFonts w:ascii="GHEA Grapalat" w:hAnsi="GHEA Grapalat"/>
          <w:sz w:val="20"/>
        </w:rPr>
        <w:t>орг</w:t>
      </w:r>
      <w:r w:rsidR="00620A72" w:rsidRPr="00566EF8">
        <w:rPr>
          <w:rFonts w:ascii="GHEA Grapalat" w:hAnsi="GHEA Grapalat"/>
          <w:sz w:val="20"/>
        </w:rPr>
        <w:t xml:space="preserve">анизованной с целью </w:t>
      </w:r>
      <w:r w:rsidR="00C96B8D" w:rsidRPr="00523A25">
        <w:rPr>
          <w:rFonts w:ascii="GHEA Grapalat" w:hAnsi="GHEA Grapalat"/>
          <w:sz w:val="20"/>
        </w:rPr>
        <w:t>необходимого для своих нужд</w:t>
      </w:r>
      <w:r w:rsidR="006840B6" w:rsidRPr="00566EF8">
        <w:rPr>
          <w:rFonts w:ascii="GHEA Grapalat" w:hAnsi="GHEA Grapalat"/>
          <w:sz w:val="20"/>
        </w:rPr>
        <w:t>:</w:t>
      </w:r>
    </w:p>
    <w:p w14:paraId="236324D0" w14:textId="77777777" w:rsidR="00614E28" w:rsidRPr="00614E28" w:rsidRDefault="00614E28" w:rsidP="007553D1">
      <w:pPr>
        <w:jc w:val="both"/>
        <w:rPr>
          <w:rFonts w:ascii="Calibri" w:hAnsi="Calibri" w:cs="Calibri"/>
          <w:color w:val="000000"/>
          <w:sz w:val="22"/>
          <w:szCs w:val="22"/>
          <w:lang w:val="hy-AM" w:eastAsia="en-US" w:bidi="ar-SA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566EF8" w14:paraId="0C897A26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0D7A6FF2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vAlign w:val="center"/>
          </w:tcPr>
          <w:p w14:paraId="2D25570E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566EF8" w14:paraId="4AE7E3B8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11FB0EA" w14:textId="77777777" w:rsidR="009F073F" w:rsidRPr="00566EF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07D2C1D3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3B6273B3" w14:textId="77777777" w:rsidR="009F073F" w:rsidRPr="00566EF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AFD6EC5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778F661D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534D4B9D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575AA139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566EF8" w14:paraId="08791007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3D17E5C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58D6FEA0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4AF31937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6B1B2BB1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0C6827E7" w14:textId="77777777" w:rsidR="009F073F" w:rsidRPr="00566EF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2CF937A" w14:textId="77777777" w:rsidR="009F073F" w:rsidRPr="00566EF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566EF8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4059588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3EA62F80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566EF8" w14:paraId="13B656C0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689DCF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37AC9B1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8986DAE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AB49916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D61918C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4319764F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42DC955B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235AAA0A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6839FD46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0C66" w:rsidRPr="007553D1" w14:paraId="7025B2D3" w14:textId="77777777" w:rsidTr="00523A25">
        <w:trPr>
          <w:trHeight w:val="848"/>
          <w:jc w:val="center"/>
        </w:trPr>
        <w:tc>
          <w:tcPr>
            <w:tcW w:w="990" w:type="dxa"/>
            <w:gridSpan w:val="2"/>
            <w:vAlign w:val="center"/>
          </w:tcPr>
          <w:p w14:paraId="552AC1F1" w14:textId="77777777" w:rsidR="002F0C66" w:rsidRPr="00D80EC4" w:rsidRDefault="002F0C66" w:rsidP="002F0C66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D80EC4"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2D3F61C7" w14:textId="618537CC" w:rsidR="002F0C66" w:rsidRPr="00566EF8" w:rsidRDefault="00EC3836" w:rsidP="002F0C66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AE0A0A">
              <w:rPr>
                <w:rFonts w:ascii="GHEA Grapalat" w:hAnsi="GHEA Grapalat"/>
                <w:sz w:val="18"/>
                <w:szCs w:val="18"/>
              </w:rPr>
              <w:t>Почтовые услуги</w:t>
            </w:r>
            <w:r w:rsidRPr="00566EF8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7396ECBA" w14:textId="074524B2" w:rsidR="002F0C66" w:rsidRPr="00C610D5" w:rsidRDefault="002F0C66" w:rsidP="002F0C6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C610D5">
              <w:rPr>
                <w:rFonts w:ascii="GHEA Grapalat" w:hAnsi="GHEA Grapalat"/>
                <w:color w:val="000000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000488D2" w14:textId="224C882A" w:rsidR="002F0C66" w:rsidRPr="007553D1" w:rsidRDefault="002F0C66" w:rsidP="002F0C66">
            <w:pPr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49018D78" w14:textId="6D10798A" w:rsidR="002F0C66" w:rsidRPr="00566EF8" w:rsidRDefault="002F0C66" w:rsidP="002F0C66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5B9D22BD" w14:textId="287B6E8B" w:rsidR="002F0C66" w:rsidRPr="007553D1" w:rsidRDefault="002F0C66" w:rsidP="002F0C66">
            <w:pPr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364A94D0" w14:textId="35280222" w:rsidR="002F0C66" w:rsidRPr="00EC3836" w:rsidRDefault="00EC3836" w:rsidP="002F0C66">
            <w:pPr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lang w:val="en-US"/>
              </w:rPr>
              <w:t>350</w:t>
            </w:r>
            <w:r w:rsidR="00523A25">
              <w:rPr>
                <w:rFonts w:ascii="GHEA Grapalat" w:hAnsi="GHEA Grapalat"/>
                <w:color w:val="000000"/>
                <w:sz w:val="20"/>
              </w:rPr>
              <w:t>,</w:t>
            </w:r>
            <w:r>
              <w:rPr>
                <w:rFonts w:ascii="GHEA Grapalat" w:hAnsi="GHEA Grapalat"/>
                <w:color w:val="000000"/>
                <w:sz w:val="20"/>
                <w:lang w:val="en-US"/>
              </w:rPr>
              <w:t>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</w:tcPr>
          <w:p w14:paraId="4EC0B714" w14:textId="77777777" w:rsidR="002F0C66" w:rsidRDefault="002F0C66" w:rsidP="002F0C6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E7A07E9" w14:textId="77777777" w:rsidR="002F0C66" w:rsidRDefault="00EC3836" w:rsidP="002F0C6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E0A0A">
              <w:rPr>
                <w:rFonts w:ascii="GHEA Grapalat" w:hAnsi="GHEA Grapalat"/>
                <w:sz w:val="18"/>
                <w:szCs w:val="18"/>
              </w:rPr>
              <w:t>Доставка писем</w:t>
            </w:r>
          </w:p>
          <w:p w14:paraId="663BB578" w14:textId="78BB8F6C" w:rsidR="00EC3836" w:rsidRPr="003104FF" w:rsidRDefault="00EC3836" w:rsidP="002F0C6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</w:tcPr>
          <w:p w14:paraId="035AB964" w14:textId="77777777" w:rsidR="00EC3836" w:rsidRDefault="00EC3836" w:rsidP="002F0C6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BADA87E" w14:textId="3A8E6237" w:rsidR="002F0C66" w:rsidRPr="003104FF" w:rsidRDefault="00EC3836" w:rsidP="002F0C6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AE0A0A">
              <w:rPr>
                <w:rFonts w:ascii="GHEA Grapalat" w:hAnsi="GHEA Grapalat"/>
                <w:sz w:val="18"/>
                <w:szCs w:val="18"/>
              </w:rPr>
              <w:t>Доставка писем</w:t>
            </w:r>
          </w:p>
        </w:tc>
      </w:tr>
      <w:tr w:rsidR="004714A0" w:rsidRPr="007553D1" w14:paraId="4A6C64C9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14A4CAC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566EF8" w14:paraId="5913D89B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3B634810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6AD06DDE" w14:textId="5A3AA7D7" w:rsidR="004714A0" w:rsidRPr="00566EF8" w:rsidRDefault="00955B41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4714A0" w:rsidRPr="00566EF8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4714A0" w:rsidRPr="00566EF8" w14:paraId="119F9A91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9698EF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2360900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F95C8E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14A0" w:rsidRPr="00566EF8" w14:paraId="57B018E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82FBBE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008AA2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D31DD4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2C1199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AC14A4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A0AD4C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66EF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250EA7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714A0" w:rsidRPr="00566EF8" w14:paraId="4193DB3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B80FB1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3EAE80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93CFE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65A39B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42482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6C7A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B61015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566EF8" w14:paraId="36C4FAE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04E4BF6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566EF8" w14:paraId="01D62F6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DB38C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E1E0C9A" w14:textId="66DB6F15" w:rsidR="004714A0" w:rsidRPr="00566EF8" w:rsidRDefault="00614E28" w:rsidP="00955B4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 w:rsidR="00523A25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.01.</w:t>
            </w:r>
            <w:r w:rsidR="00F86287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</w:t>
            </w:r>
            <w:r w:rsidR="00523A25"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="00F86287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4714A0" w:rsidRPr="00566EF8" w14:paraId="33E0C13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E5A338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566EF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B3472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BE842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566EF8" w14:paraId="3B70A7A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60DD9A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22447F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AA9706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566EF8" w14:paraId="60E8239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DDAAA1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E7DC53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FC1D1E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F5CDE2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714A0" w:rsidRPr="00566EF8" w14:paraId="35F5BAD9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AAB63E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E468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85B436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5F7AC5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566EF8" w14:paraId="5F1E807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DE429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F6BDC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DA6C2F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74FD18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566EF8" w14:paraId="668DEF3F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0346EDD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2C6F355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6E20315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6412585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vAlign w:val="center"/>
          </w:tcPr>
          <w:p w14:paraId="2ED49545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14A0" w:rsidRPr="00566EF8" w14:paraId="44C9FD97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415ED43A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6E008BAF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25FBB7E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4714A0" w:rsidRPr="00566EF8" w14:paraId="5E7463CE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412754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32AF6F2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425071F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232FDDB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7E5A04B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714A0" w:rsidRPr="00566EF8" w14:paraId="2B714CB1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225C90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E9CE5C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142903C1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0481B698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F469086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5123646F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55D0C4A0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451400D9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566EF8" w14:paraId="4193444C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3497DD32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410D9829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C3836" w:rsidRPr="00566EF8" w14:paraId="0161836F" w14:textId="77777777" w:rsidTr="00614E28">
        <w:trPr>
          <w:trHeight w:val="641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E48F" w14:textId="77777777" w:rsidR="00EC3836" w:rsidRPr="00566EF8" w:rsidRDefault="00EC3836" w:rsidP="00EC383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66EF8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57F391" w14:textId="77777777" w:rsidR="00614E28" w:rsidRDefault="00614E28" w:rsidP="00EC3836">
            <w:pPr>
              <w:contextualSpacing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  <w:p w14:paraId="7BE030B1" w14:textId="65E9C5D9" w:rsidR="00EC3836" w:rsidRPr="00566EF8" w:rsidRDefault="00EC3836" w:rsidP="00EC383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Айпост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  <w:vAlign w:val="center"/>
          </w:tcPr>
          <w:p w14:paraId="62B8E1F9" w14:textId="29EF8358" w:rsidR="00EC3836" w:rsidRPr="00E30C63" w:rsidRDefault="00EC3836" w:rsidP="00EC38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</w:rPr>
              <w:t>291</w:t>
            </w:r>
            <w:r w:rsidR="00523A25">
              <w:rPr>
                <w:rFonts w:ascii="GHEA Grapalat" w:hAnsi="GHEA Grapalat" w:cs="Arial"/>
                <w:sz w:val="20"/>
              </w:rPr>
              <w:t>,</w:t>
            </w:r>
            <w:r>
              <w:rPr>
                <w:rFonts w:ascii="GHEA Grapalat" w:hAnsi="GHEA Grapalat" w:cs="Arial"/>
                <w:sz w:val="20"/>
              </w:rPr>
              <w:t>667</w:t>
            </w:r>
          </w:p>
        </w:tc>
        <w:tc>
          <w:tcPr>
            <w:tcW w:w="1625" w:type="dxa"/>
            <w:gridSpan w:val="6"/>
            <w:vAlign w:val="center"/>
          </w:tcPr>
          <w:p w14:paraId="69C1E80B" w14:textId="77777777" w:rsidR="00EC3836" w:rsidRPr="00566EF8" w:rsidRDefault="00EC3836" w:rsidP="00EC38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4EEFDEFD" w14:textId="648E9B30" w:rsidR="00EC3836" w:rsidRPr="00E30C63" w:rsidRDefault="00EC3836" w:rsidP="00EC38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</w:rPr>
              <w:t>58</w:t>
            </w:r>
            <w:r w:rsidR="00523A25">
              <w:rPr>
                <w:rFonts w:ascii="GHEA Grapalat" w:hAnsi="GHEA Grapalat" w:cs="Arial"/>
                <w:sz w:val="20"/>
              </w:rPr>
              <w:t>,</w:t>
            </w:r>
            <w:r>
              <w:rPr>
                <w:rFonts w:ascii="GHEA Grapalat" w:hAnsi="GHEA Grapalat" w:cs="Arial"/>
                <w:sz w:val="20"/>
              </w:rPr>
              <w:t>333</w:t>
            </w:r>
          </w:p>
        </w:tc>
        <w:tc>
          <w:tcPr>
            <w:tcW w:w="949" w:type="dxa"/>
            <w:gridSpan w:val="5"/>
            <w:vAlign w:val="center"/>
          </w:tcPr>
          <w:p w14:paraId="634A6673" w14:textId="77777777" w:rsidR="00EC3836" w:rsidRPr="00566EF8" w:rsidRDefault="00EC3836" w:rsidP="00EC38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3849421D" w14:textId="4DE46092" w:rsidR="00EC3836" w:rsidRPr="007553D1" w:rsidRDefault="00EC3836" w:rsidP="00EC3836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</w:rPr>
              <w:t>350</w:t>
            </w:r>
            <w:r w:rsidR="00523A25">
              <w:rPr>
                <w:rFonts w:ascii="GHEA Grapalat" w:hAnsi="GHEA Grapalat" w:cs="Arial"/>
                <w:sz w:val="20"/>
              </w:rPr>
              <w:t>,</w:t>
            </w:r>
            <w:r>
              <w:rPr>
                <w:rFonts w:ascii="GHEA Grapalat" w:hAnsi="GHEA Grapalat" w:cs="Arial"/>
                <w:sz w:val="20"/>
              </w:rPr>
              <w:t>000</w:t>
            </w:r>
          </w:p>
        </w:tc>
        <w:tc>
          <w:tcPr>
            <w:tcW w:w="1081" w:type="dxa"/>
            <w:gridSpan w:val="3"/>
            <w:vAlign w:val="center"/>
          </w:tcPr>
          <w:p w14:paraId="6D7A216F" w14:textId="77777777" w:rsidR="00EC3836" w:rsidRPr="00566EF8" w:rsidRDefault="00EC3836" w:rsidP="00EC383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714A0" w:rsidRPr="00566EF8" w14:paraId="1D3260B4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14FBE037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1DD55BE0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714A0" w:rsidRPr="00566EF8" w14:paraId="1C12454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0B49DB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7F27C174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03F8E9A3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714A0" w:rsidRPr="00566EF8" w14:paraId="579A97C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33358048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2687131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26F31C8A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714A0" w:rsidRPr="00566EF8" w14:paraId="4600CBA9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60BE59C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186297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12F27B3A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B6E193D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49CB3534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13C4EDAD" w14:textId="77777777" w:rsidR="004714A0" w:rsidRPr="00566EF8" w:rsidRDefault="004714A0" w:rsidP="00DC436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04DEBAE7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6FB4D41B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073A05C0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7FB46A1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DD16AF3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714A0" w:rsidRPr="00566EF8" w14:paraId="5361C311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2791F50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570DC57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75C1B93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23EA607F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7184BDED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C772C7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52F2161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2C456A89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7E14D3DF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0110482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7E69152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0B91BB7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6885473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C098289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73E1AA2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349284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89A2526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6C8FECF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688352A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106485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912785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49E8A2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127B68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46E366E1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70D0E7EB" w14:textId="77777777" w:rsidR="004714A0" w:rsidRPr="00566EF8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195E049B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714A0" w:rsidRPr="00566EF8" w14:paraId="41F37A5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CEEA4E6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0A38D942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3474DDBA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4A837E3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2C1AE6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026AEF62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5B6E28AA" w14:textId="01D99871" w:rsidR="004714A0" w:rsidRPr="00566EF8" w:rsidRDefault="00523A25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.01.202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4714A0" w:rsidRPr="00566EF8" w14:paraId="1CB61B98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1EF9D32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1264DFD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58AE668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714A0" w:rsidRPr="00566EF8" w14:paraId="10A3DA1C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114D5AB5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5F9D85FA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3929B8D0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566EF8" w14:paraId="1FB13A8F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8F30FC7" w14:textId="1BA127C1" w:rsidR="004714A0" w:rsidRPr="00523A25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523A25"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 w:rsidR="00523A25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="00523A25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.01.202</w:t>
            </w:r>
            <w:r w:rsidR="00523A25"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="00523A25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955B41" w:rsidRPr="00566EF8" w14:paraId="3B5C7B5E" w14:textId="77777777" w:rsidTr="00F83A03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D203DC3" w14:textId="77777777" w:rsidR="00955B41" w:rsidRPr="00566EF8" w:rsidRDefault="00955B41" w:rsidP="00955B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8EE5C6D" w14:textId="179D3835" w:rsidR="00955B41" w:rsidRPr="00523A25" w:rsidRDefault="00523A25" w:rsidP="00955B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.01.202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955B41" w:rsidRPr="00566EF8" w14:paraId="3225AE01" w14:textId="77777777" w:rsidTr="00F83A03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5F5A0B5" w14:textId="77777777" w:rsidR="00955B41" w:rsidRPr="00566EF8" w:rsidRDefault="00955B41" w:rsidP="00955B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233E9C" w14:textId="6C65468F" w:rsidR="00955B41" w:rsidRPr="00566EF8" w:rsidRDefault="00523A25" w:rsidP="00955B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.01.202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4714A0" w:rsidRPr="00566EF8" w14:paraId="5F663FB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A91333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64F6DEF6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70A7F413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764B628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vAlign w:val="center"/>
          </w:tcPr>
          <w:p w14:paraId="450ED46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714A0" w:rsidRPr="00566EF8" w14:paraId="22F0F783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6DD46D03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096710A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1F6237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ABC704A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5A2CA6B7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7E04A088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128F6A62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714A0" w:rsidRPr="00566EF8" w14:paraId="220F6824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11542220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63ADEEA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2AA66E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7E3954CC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7877038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08CE4D33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6D744F3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4714A0" w:rsidRPr="00566EF8" w14:paraId="7DBDEAB1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41AF66F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96CD37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EFA7A7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A380995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2D46C6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A4E7125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5E578336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5E51A899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566EF8" w14:paraId="5B539375" w14:textId="77777777" w:rsidTr="00614E28">
        <w:trPr>
          <w:trHeight w:val="620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184D4" w14:textId="77777777" w:rsidR="004714A0" w:rsidRPr="00566EF8" w:rsidRDefault="00F63132" w:rsidP="00DC436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1B505" w14:textId="2F0056EE" w:rsidR="004714A0" w:rsidRPr="00566EF8" w:rsidRDefault="00EC3836" w:rsidP="00AB4AE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Айпост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59" w:type="dxa"/>
            <w:gridSpan w:val="6"/>
            <w:vAlign w:val="center"/>
          </w:tcPr>
          <w:p w14:paraId="4B7A7255" w14:textId="3ECD5047" w:rsidR="004714A0" w:rsidRPr="00D67B5F" w:rsidRDefault="00640C3C" w:rsidP="002F0C6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A63EE">
              <w:rPr>
                <w:rFonts w:ascii="GHEA Grapalat" w:hAnsi="GHEA Grapalat" w:cs="Courier New"/>
                <w:b/>
                <w:sz w:val="20"/>
                <w:lang w:val="af-ZA"/>
              </w:rPr>
              <w:t>PDU</w:t>
            </w:r>
            <w:r>
              <w:rPr>
                <w:rFonts w:ascii="GHEA Grapalat" w:hAnsi="GHEA Grapalat" w:cs="Courier New"/>
                <w:b/>
                <w:sz w:val="20"/>
                <w:lang w:val="af-ZA"/>
              </w:rPr>
              <w:t>-732-08-22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38107D6" w14:textId="2993FE86" w:rsidR="004714A0" w:rsidRPr="00566EF8" w:rsidRDefault="00523A25" w:rsidP="00614E2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.01.202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  <w:tc>
          <w:tcPr>
            <w:tcW w:w="1276" w:type="dxa"/>
            <w:gridSpan w:val="6"/>
            <w:vAlign w:val="center"/>
          </w:tcPr>
          <w:p w14:paraId="7816783A" w14:textId="00992FDC" w:rsidR="004714A0" w:rsidRPr="00F86287" w:rsidRDefault="00614E28" w:rsidP="00614E2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  <w:r w:rsidR="00523A25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.12.202</w:t>
            </w:r>
            <w:r w:rsidR="00523A25"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  <w:tc>
          <w:tcPr>
            <w:tcW w:w="921" w:type="dxa"/>
            <w:gridSpan w:val="6"/>
            <w:vAlign w:val="center"/>
          </w:tcPr>
          <w:p w14:paraId="110F40F5" w14:textId="77777777" w:rsidR="004714A0" w:rsidRPr="00566EF8" w:rsidRDefault="004714A0" w:rsidP="00DC436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113BC276" w14:textId="30FEE187" w:rsidR="004714A0" w:rsidRPr="00C610D5" w:rsidRDefault="004714A0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2CBB505A" w14:textId="77777777" w:rsidR="00523A25" w:rsidRDefault="00523A25" w:rsidP="00523A25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E0A0A">
              <w:rPr>
                <w:rFonts w:ascii="GHEA Grapalat" w:hAnsi="GHEA Grapalat"/>
                <w:sz w:val="18"/>
                <w:szCs w:val="18"/>
              </w:rPr>
              <w:t xml:space="preserve">Максимум </w:t>
            </w:r>
          </w:p>
          <w:p w14:paraId="3C9FD8F9" w14:textId="0FCDCA77" w:rsidR="004714A0" w:rsidRPr="00614E28" w:rsidRDefault="00EC3836" w:rsidP="00DC436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614E28">
              <w:rPr>
                <w:rFonts w:ascii="GHEA Grapalat" w:hAnsi="GHEA Grapalat" w:cs="Sylfaen"/>
                <w:b/>
                <w:bCs/>
                <w:szCs w:val="24"/>
                <w:lang w:val="en-US"/>
              </w:rPr>
              <w:t>350</w:t>
            </w:r>
            <w:r w:rsidR="00523A25">
              <w:rPr>
                <w:rFonts w:ascii="GHEA Grapalat" w:hAnsi="GHEA Grapalat" w:cs="Sylfaen"/>
                <w:b/>
                <w:bCs/>
                <w:szCs w:val="24"/>
              </w:rPr>
              <w:t>,</w:t>
            </w:r>
            <w:r w:rsidRPr="00614E28">
              <w:rPr>
                <w:rFonts w:ascii="GHEA Grapalat" w:hAnsi="GHEA Grapalat" w:cs="Sylfaen"/>
                <w:b/>
                <w:bCs/>
                <w:szCs w:val="24"/>
                <w:lang w:val="en-US"/>
              </w:rPr>
              <w:t>000</w:t>
            </w:r>
          </w:p>
        </w:tc>
      </w:tr>
      <w:tr w:rsidR="004714A0" w:rsidRPr="00566EF8" w14:paraId="118F3033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304CE8E4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714A0" w:rsidRPr="00566EF8" w14:paraId="3EDBF78C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3D38BEF0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4501CFAF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18945E3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3A4B0316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C232F0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37291A1F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714A0" w:rsidRPr="00566EF8" w14:paraId="7F819572" w14:textId="77777777" w:rsidTr="00435750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478FF" w14:textId="77777777" w:rsidR="004714A0" w:rsidRPr="00566EF8" w:rsidRDefault="00F63132" w:rsidP="0043575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29EE4" w14:textId="49DD6FA4" w:rsidR="004714A0" w:rsidRPr="00566EF8" w:rsidRDefault="00EC3836" w:rsidP="00AB4AE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>
              <w:rPr>
                <w:rFonts w:ascii="GHEA Grapalat" w:hAnsi="GHEA Grapalat"/>
                <w:sz w:val="20"/>
              </w:rPr>
              <w:t>Айпост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4A2DF4A9" w14:textId="2BD79E62" w:rsidR="004714A0" w:rsidRPr="00566EF8" w:rsidRDefault="00EC3836" w:rsidP="00EC383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Ереван, ул. Сарьяна, дом 22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600FC7A4" w14:textId="323E21F0" w:rsidR="004714A0" w:rsidRPr="00566EF8" w:rsidRDefault="00D80EC4" w:rsidP="00435750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-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4280331D" w14:textId="6D19552E" w:rsidR="00C610D5" w:rsidRPr="000536A6" w:rsidRDefault="00C610D5" w:rsidP="00614E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="002F0C66">
              <w:rPr>
                <w:rFonts w:ascii="GHEA Grapalat" w:hAnsi="GHEA Grapalat"/>
                <w:sz w:val="20"/>
              </w:rPr>
              <w:t xml:space="preserve">АКБА-Кредит </w:t>
            </w:r>
            <w:proofErr w:type="spellStart"/>
            <w:r w:rsidR="002F0C66">
              <w:rPr>
                <w:rFonts w:ascii="GHEA Grapalat" w:hAnsi="GHEA Grapalat"/>
                <w:sz w:val="20"/>
              </w:rPr>
              <w:t>А</w:t>
            </w:r>
            <w:r w:rsidRPr="000536A6">
              <w:rPr>
                <w:rFonts w:ascii="GHEA Grapalat" w:hAnsi="GHEA Grapalat"/>
                <w:sz w:val="20"/>
              </w:rPr>
              <w:t>гриколь</w:t>
            </w:r>
            <w:proofErr w:type="spellEnd"/>
            <w:r w:rsidR="002F0C66">
              <w:rPr>
                <w:rFonts w:ascii="GHEA Grapalat" w:hAnsi="GHEA Grapalat"/>
                <w:sz w:val="20"/>
              </w:rPr>
              <w:t xml:space="preserve"> 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14482EFB" w14:textId="76DB655A" w:rsidR="004714A0" w:rsidRPr="00D80EC4" w:rsidRDefault="00C610D5" w:rsidP="00614E28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220000129423</w:t>
            </w:r>
            <w:r w:rsidRPr="006A62FD">
              <w:rPr>
                <w:rFonts w:ascii="GHEA Grapalat" w:hAnsi="GHEA Grapalat"/>
                <w:sz w:val="20"/>
                <w:lang w:val="hy-AM"/>
              </w:rPr>
              <w:t>000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303F17D2" w14:textId="171ECEEA" w:rsidR="004714A0" w:rsidRPr="00566EF8" w:rsidRDefault="00EC3836" w:rsidP="00614E28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AE0A0A">
              <w:rPr>
                <w:rFonts w:ascii="GHEA Grapalat" w:hAnsi="GHEA Grapalat"/>
                <w:sz w:val="20"/>
                <w:lang w:val="hy-AM"/>
              </w:rPr>
              <w:t>02507464</w:t>
            </w:r>
          </w:p>
        </w:tc>
      </w:tr>
      <w:tr w:rsidR="004714A0" w:rsidRPr="00566EF8" w14:paraId="612B237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94F4587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5959828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FD24E9" w14:textId="77777777" w:rsidR="004714A0" w:rsidRPr="00566EF8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7DE8D1" w14:textId="77777777" w:rsidR="004714A0" w:rsidRPr="00566EF8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714A0" w:rsidRPr="00566EF8" w14:paraId="16F3A2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9F13E66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70198E06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1BA35660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6435696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566EF8" w14:paraId="53A0889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F6A74D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2103A7C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0FCE5CEC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0A568D1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74B2F0D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566EF8" w14:paraId="060BC66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ACF841A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6F347B83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CC6C85E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4101700D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566EF8" w14:paraId="1D96DF7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B7333C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20B55DA1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007C793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05802919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566EF8" w14:paraId="68D3604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8D5B025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04DF7856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102209D2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714A0" w:rsidRPr="00566EF8" w14:paraId="791332FB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C1833D1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178891B9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6D4B33E8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714A0" w:rsidRPr="00566EF8" w14:paraId="00CA0309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7097B001" w14:textId="7D4FBECA" w:rsidR="004714A0" w:rsidRPr="00614E28" w:rsidRDefault="00614E28" w:rsidP="00614E2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8"/>
            <w:vAlign w:val="center"/>
          </w:tcPr>
          <w:p w14:paraId="06481B11" w14:textId="0A68A094" w:rsidR="004714A0" w:rsidRPr="00566EF8" w:rsidRDefault="004714A0" w:rsidP="00F8628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614E28"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vAlign w:val="center"/>
          </w:tcPr>
          <w:p w14:paraId="174302AA" w14:textId="7B59F32B" w:rsidR="004714A0" w:rsidRPr="00566EF8" w:rsidRDefault="00614E28" w:rsidP="00955B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sona.mkrtchyan</w:t>
            </w:r>
            <w:proofErr w:type="spellEnd"/>
            <w:r w:rsidR="004714A0" w:rsidRPr="00566EF8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60E32A7D" w14:textId="77777777" w:rsidR="00BA5C97" w:rsidRPr="00566EF8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4D1E676" w14:textId="324D14BF" w:rsidR="00613058" w:rsidRPr="00357547" w:rsidRDefault="00BA5C97" w:rsidP="0035754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566EF8">
        <w:rPr>
          <w:rFonts w:ascii="GHEA Grapalat" w:hAnsi="GHEA Grapalat"/>
          <w:sz w:val="20"/>
        </w:rPr>
        <w:t>Заказчик:</w:t>
      </w:r>
      <w:r w:rsidR="00C610D5">
        <w:rPr>
          <w:rFonts w:ascii="GHEA Grapalat" w:hAnsi="GHEA Grapalat"/>
          <w:sz w:val="20"/>
          <w:lang w:val="hy-AM"/>
        </w:rPr>
        <w:t xml:space="preserve"> </w:t>
      </w:r>
      <w:r w:rsidR="00D60C37" w:rsidRPr="00566EF8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357547" w:rsidSect="003C5DF0">
      <w:footerReference w:type="even" r:id="rId8"/>
      <w:footerReference w:type="default" r:id="rId9"/>
      <w:pgSz w:w="11906" w:h="16838"/>
      <w:pgMar w:top="851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AD4D8" w14:textId="77777777" w:rsidR="00045F64" w:rsidRDefault="00045F64">
      <w:r>
        <w:separator/>
      </w:r>
    </w:p>
  </w:endnote>
  <w:endnote w:type="continuationSeparator" w:id="0">
    <w:p w14:paraId="31596CF6" w14:textId="77777777" w:rsidR="00045F64" w:rsidRDefault="0004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A8640" w14:textId="77777777" w:rsidR="00C96B8D" w:rsidRDefault="006C2A2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8D0C6F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41F228" w14:textId="0BA0C387" w:rsidR="00C96B8D" w:rsidRPr="008257B0" w:rsidRDefault="006C2A2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8628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324CB" w14:textId="77777777" w:rsidR="00045F64" w:rsidRDefault="00045F64">
      <w:r>
        <w:separator/>
      </w:r>
    </w:p>
  </w:footnote>
  <w:footnote w:type="continuationSeparator" w:id="0">
    <w:p w14:paraId="1545C56F" w14:textId="77777777" w:rsidR="00045F64" w:rsidRDefault="00045F64">
      <w:r>
        <w:continuationSeparator/>
      </w:r>
    </w:p>
  </w:footnote>
  <w:footnote w:id="1">
    <w:p w14:paraId="56018D98" w14:textId="77777777" w:rsidR="004714A0" w:rsidRPr="004C584B" w:rsidRDefault="004714A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86931113">
    <w:abstractNumId w:val="33"/>
  </w:num>
  <w:num w:numId="2" w16cid:durableId="712998413">
    <w:abstractNumId w:val="28"/>
  </w:num>
  <w:num w:numId="3" w16cid:durableId="1962877126">
    <w:abstractNumId w:val="5"/>
  </w:num>
  <w:num w:numId="4" w16cid:durableId="833880236">
    <w:abstractNumId w:val="23"/>
  </w:num>
  <w:num w:numId="5" w16cid:durableId="1753240783">
    <w:abstractNumId w:val="38"/>
  </w:num>
  <w:num w:numId="6" w16cid:durableId="185795885">
    <w:abstractNumId w:val="21"/>
  </w:num>
  <w:num w:numId="7" w16cid:durableId="666595831">
    <w:abstractNumId w:val="34"/>
  </w:num>
  <w:num w:numId="8" w16cid:durableId="103619107">
    <w:abstractNumId w:val="9"/>
  </w:num>
  <w:num w:numId="9" w16cid:durableId="1653020421">
    <w:abstractNumId w:val="22"/>
  </w:num>
  <w:num w:numId="10" w16cid:durableId="1871454686">
    <w:abstractNumId w:val="18"/>
  </w:num>
  <w:num w:numId="11" w16cid:durableId="1938059839">
    <w:abstractNumId w:val="14"/>
  </w:num>
  <w:num w:numId="12" w16cid:durableId="2073383956">
    <w:abstractNumId w:val="1"/>
  </w:num>
  <w:num w:numId="13" w16cid:durableId="935943504">
    <w:abstractNumId w:val="30"/>
  </w:num>
  <w:num w:numId="14" w16cid:durableId="1885557590">
    <w:abstractNumId w:val="29"/>
  </w:num>
  <w:num w:numId="15" w16cid:durableId="1085034735">
    <w:abstractNumId w:val="11"/>
  </w:num>
  <w:num w:numId="16" w16cid:durableId="1211918337">
    <w:abstractNumId w:val="3"/>
  </w:num>
  <w:num w:numId="17" w16cid:durableId="1825462427">
    <w:abstractNumId w:val="8"/>
  </w:num>
  <w:num w:numId="18" w16cid:durableId="866020395">
    <w:abstractNumId w:val="26"/>
  </w:num>
  <w:num w:numId="19" w16cid:durableId="94249841">
    <w:abstractNumId w:val="31"/>
  </w:num>
  <w:num w:numId="20" w16cid:durableId="841316348">
    <w:abstractNumId w:val="4"/>
  </w:num>
  <w:num w:numId="21" w16cid:durableId="1434789695">
    <w:abstractNumId w:val="27"/>
  </w:num>
  <w:num w:numId="22" w16cid:durableId="1640452525">
    <w:abstractNumId w:val="32"/>
  </w:num>
  <w:num w:numId="23" w16cid:durableId="395667126">
    <w:abstractNumId w:val="10"/>
  </w:num>
  <w:num w:numId="24" w16cid:durableId="1627811580">
    <w:abstractNumId w:val="6"/>
  </w:num>
  <w:num w:numId="25" w16cid:durableId="369693170">
    <w:abstractNumId w:val="37"/>
  </w:num>
  <w:num w:numId="26" w16cid:durableId="306477687">
    <w:abstractNumId w:val="25"/>
  </w:num>
  <w:num w:numId="27" w16cid:durableId="1620449484">
    <w:abstractNumId w:val="12"/>
  </w:num>
  <w:num w:numId="28" w16cid:durableId="434206828">
    <w:abstractNumId w:val="16"/>
  </w:num>
  <w:num w:numId="29" w16cid:durableId="804852786">
    <w:abstractNumId w:val="36"/>
  </w:num>
  <w:num w:numId="30" w16cid:durableId="1202281463">
    <w:abstractNumId w:val="24"/>
  </w:num>
  <w:num w:numId="31" w16cid:durableId="1235166675">
    <w:abstractNumId w:val="24"/>
  </w:num>
  <w:num w:numId="32" w16cid:durableId="584268243">
    <w:abstractNumId w:val="19"/>
  </w:num>
  <w:num w:numId="33" w16cid:durableId="772945530">
    <w:abstractNumId w:val="39"/>
  </w:num>
  <w:num w:numId="34" w16cid:durableId="1743602289">
    <w:abstractNumId w:val="13"/>
  </w:num>
  <w:num w:numId="35" w16cid:durableId="136265386">
    <w:abstractNumId w:val="17"/>
  </w:num>
  <w:num w:numId="36" w16cid:durableId="536504790">
    <w:abstractNumId w:val="7"/>
  </w:num>
  <w:num w:numId="37" w16cid:durableId="659311449">
    <w:abstractNumId w:val="20"/>
  </w:num>
  <w:num w:numId="38" w16cid:durableId="349646838">
    <w:abstractNumId w:val="15"/>
  </w:num>
  <w:num w:numId="39" w16cid:durableId="679241314">
    <w:abstractNumId w:val="0"/>
  </w:num>
  <w:num w:numId="40" w16cid:durableId="66222235">
    <w:abstractNumId w:val="2"/>
  </w:num>
  <w:num w:numId="41" w16cid:durableId="56461045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19B6"/>
    <w:rsid w:val="000D2565"/>
    <w:rsid w:val="000D3C84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14D71"/>
    <w:rsid w:val="00115653"/>
    <w:rsid w:val="00120E57"/>
    <w:rsid w:val="00124077"/>
    <w:rsid w:val="00125AFF"/>
    <w:rsid w:val="00131C13"/>
    <w:rsid w:val="00132E94"/>
    <w:rsid w:val="0013466E"/>
    <w:rsid w:val="00137AB5"/>
    <w:rsid w:val="00143228"/>
    <w:rsid w:val="0014470D"/>
    <w:rsid w:val="00144797"/>
    <w:rsid w:val="0014569F"/>
    <w:rsid w:val="001466A8"/>
    <w:rsid w:val="001517BC"/>
    <w:rsid w:val="00151A8A"/>
    <w:rsid w:val="00153AF2"/>
    <w:rsid w:val="00154205"/>
    <w:rsid w:val="001563E9"/>
    <w:rsid w:val="001617B7"/>
    <w:rsid w:val="001628D6"/>
    <w:rsid w:val="00166295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46B8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1F05"/>
    <w:rsid w:val="002F0A9D"/>
    <w:rsid w:val="002F0C66"/>
    <w:rsid w:val="002F4986"/>
    <w:rsid w:val="002F50FC"/>
    <w:rsid w:val="00301137"/>
    <w:rsid w:val="00302445"/>
    <w:rsid w:val="003057F7"/>
    <w:rsid w:val="00305C2F"/>
    <w:rsid w:val="00306FFC"/>
    <w:rsid w:val="003104FF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57547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4C35"/>
    <w:rsid w:val="00395B6E"/>
    <w:rsid w:val="003A3E47"/>
    <w:rsid w:val="003A4FB8"/>
    <w:rsid w:val="003B24BE"/>
    <w:rsid w:val="003B2BED"/>
    <w:rsid w:val="003B7B8E"/>
    <w:rsid w:val="003C0293"/>
    <w:rsid w:val="003C12AE"/>
    <w:rsid w:val="003C5DF0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23A25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6EF8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3E36"/>
    <w:rsid w:val="00604A2D"/>
    <w:rsid w:val="00613058"/>
    <w:rsid w:val="00614E2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C3C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53D1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3309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3B91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55B41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87D9E"/>
    <w:rsid w:val="00AA05EB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B4AE7"/>
    <w:rsid w:val="00AC05BC"/>
    <w:rsid w:val="00AC7F6F"/>
    <w:rsid w:val="00AD2883"/>
    <w:rsid w:val="00AD5F58"/>
    <w:rsid w:val="00AE0240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093D"/>
    <w:rsid w:val="00C610D5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B5F"/>
    <w:rsid w:val="00D72359"/>
    <w:rsid w:val="00D7686F"/>
    <w:rsid w:val="00D77215"/>
    <w:rsid w:val="00D80E54"/>
    <w:rsid w:val="00D80EC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7357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26D3"/>
    <w:rsid w:val="00E24AA7"/>
    <w:rsid w:val="00E30C63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836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1DF1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132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6287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."/>
  <w:listSeparator w:val=","/>
  <w14:docId w14:val="0AF0A020"/>
  <w15:docId w15:val="{70588789-EE76-4009-B0B2-3DD4990B4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E1E86-FE1A-4393-8F58-B2D386103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32</cp:revision>
  <cp:lastPrinted>2020-03-11T12:27:00Z</cp:lastPrinted>
  <dcterms:created xsi:type="dcterms:W3CDTF">2020-03-23T13:36:00Z</dcterms:created>
  <dcterms:modified xsi:type="dcterms:W3CDTF">2026-02-23T08:50:00Z</dcterms:modified>
</cp:coreProperties>
</file>